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2A" w:rsidRDefault="00C46E2A" w:rsidP="0056416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            　</w:t>
      </w:r>
      <w:r w:rsidR="00CA5071">
        <w:rPr>
          <w:rFonts w:hint="eastAsia"/>
          <w:sz w:val="22"/>
        </w:rPr>
        <w:t>2019</w:t>
      </w:r>
      <w:r>
        <w:rPr>
          <w:rFonts w:hint="eastAsia"/>
          <w:sz w:val="22"/>
        </w:rPr>
        <w:t>年</w:t>
      </w:r>
      <w:r w:rsidR="00E13AEC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E13AEC">
        <w:rPr>
          <w:rFonts w:hint="eastAsia"/>
          <w:sz w:val="22"/>
        </w:rPr>
        <w:t>29</w:t>
      </w:r>
      <w:r>
        <w:rPr>
          <w:rFonts w:hint="eastAsia"/>
          <w:sz w:val="22"/>
        </w:rPr>
        <w:t>日</w:t>
      </w:r>
    </w:p>
    <w:p w:rsidR="00C46E2A" w:rsidRDefault="00C46E2A">
      <w:pPr>
        <w:jc w:val="right"/>
        <w:rPr>
          <w:sz w:val="22"/>
        </w:rPr>
      </w:pPr>
    </w:p>
    <w:tbl>
      <w:tblPr>
        <w:tblW w:w="0" w:type="auto"/>
        <w:tblInd w:w="65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</w:tblGrid>
      <w:tr w:rsidR="00C46E2A">
        <w:trPr>
          <w:cantSplit/>
          <w:trHeight w:val="465"/>
        </w:trPr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:rsidR="00C46E2A" w:rsidRDefault="00C46E2A" w:rsidP="00451297">
            <w:pPr>
              <w:ind w:firstLineChars="100" w:firstLine="2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三和シヤッターＯＢ会 </w:t>
            </w:r>
          </w:p>
        </w:tc>
      </w:tr>
    </w:tbl>
    <w:p w:rsidR="00C46E2A" w:rsidRDefault="00C46E2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46E2A" w:rsidRDefault="00683130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Ｏ　Ｂ　会　</w:t>
      </w:r>
      <w:r w:rsidR="00C46E2A">
        <w:rPr>
          <w:rFonts w:hint="eastAsia"/>
          <w:sz w:val="36"/>
          <w:u w:val="single"/>
        </w:rPr>
        <w:t>弔　慰　報　告　書</w:t>
      </w:r>
      <w:bookmarkStart w:id="0" w:name="_GoBack"/>
      <w:bookmarkEnd w:id="0"/>
    </w:p>
    <w:p w:rsidR="00C46E2A" w:rsidRDefault="00C46E2A">
      <w:pPr>
        <w:jc w:val="center"/>
        <w:rPr>
          <w:sz w:val="36"/>
          <w:u w:val="single"/>
        </w:rPr>
      </w:pPr>
    </w:p>
    <w:tbl>
      <w:tblPr>
        <w:tblW w:w="103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72"/>
        <w:gridCol w:w="448"/>
        <w:gridCol w:w="431"/>
        <w:gridCol w:w="129"/>
        <w:gridCol w:w="560"/>
        <w:gridCol w:w="336"/>
        <w:gridCol w:w="112"/>
        <w:gridCol w:w="117"/>
        <w:gridCol w:w="163"/>
        <w:gridCol w:w="280"/>
        <w:gridCol w:w="146"/>
        <w:gridCol w:w="83"/>
        <w:gridCol w:w="280"/>
        <w:gridCol w:w="280"/>
        <w:gridCol w:w="491"/>
        <w:gridCol w:w="299"/>
        <w:gridCol w:w="268"/>
        <w:gridCol w:w="169"/>
        <w:gridCol w:w="114"/>
        <w:gridCol w:w="284"/>
        <w:gridCol w:w="235"/>
        <w:gridCol w:w="473"/>
        <w:gridCol w:w="19"/>
        <w:gridCol w:w="69"/>
        <w:gridCol w:w="17"/>
        <w:gridCol w:w="469"/>
        <w:gridCol w:w="6"/>
        <w:gridCol w:w="272"/>
        <w:gridCol w:w="142"/>
        <w:gridCol w:w="34"/>
        <w:gridCol w:w="256"/>
        <w:gridCol w:w="304"/>
        <w:gridCol w:w="10"/>
        <w:gridCol w:w="889"/>
      </w:tblGrid>
      <w:tr w:rsidR="00C46E2A" w:rsidTr="00543DEF">
        <w:trPr>
          <w:gridBefore w:val="19"/>
          <w:wBefore w:w="6720" w:type="dxa"/>
          <w:trHeight w:val="360"/>
        </w:trPr>
        <w:tc>
          <w:tcPr>
            <w:tcW w:w="1194" w:type="dxa"/>
            <w:gridSpan w:val="6"/>
            <w:tcBorders>
              <w:bottom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bottom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bottom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C46E2A" w:rsidTr="00543DEF">
        <w:trPr>
          <w:gridBefore w:val="19"/>
          <w:wBefore w:w="6720" w:type="dxa"/>
          <w:trHeight w:val="810"/>
        </w:trPr>
        <w:tc>
          <w:tcPr>
            <w:tcW w:w="1194" w:type="dxa"/>
            <w:gridSpan w:val="6"/>
            <w:tcBorders>
              <w:top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top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top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Tr="00543DEF">
        <w:trPr>
          <w:cantSplit/>
          <w:trHeight w:val="22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死亡者氏名</w:t>
            </w:r>
          </w:p>
        </w:tc>
        <w:tc>
          <w:tcPr>
            <w:tcW w:w="3248" w:type="dxa"/>
            <w:gridSpan w:val="10"/>
            <w:tcBorders>
              <w:left w:val="nil"/>
              <w:bottom w:val="nil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280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1134" w:type="dxa"/>
            <w:gridSpan w:val="5"/>
            <w:vMerge w:val="restart"/>
            <w:tcBorders>
              <w:left w:val="nil"/>
            </w:tcBorders>
            <w:vAlign w:val="center"/>
          </w:tcPr>
          <w:p w:rsidR="00C46E2A" w:rsidRDefault="00E13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1560" w:type="dxa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区</w:t>
            </w:r>
          </w:p>
        </w:tc>
        <w:tc>
          <w:tcPr>
            <w:tcW w:w="1635" w:type="dxa"/>
            <w:gridSpan w:val="6"/>
            <w:vMerge w:val="restart"/>
            <w:tcBorders>
              <w:left w:val="nil"/>
            </w:tcBorders>
            <w:vAlign w:val="center"/>
          </w:tcPr>
          <w:p w:rsidR="00C46E2A" w:rsidRDefault="00E13AEC" w:rsidP="00A54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関西支部</w:t>
            </w:r>
          </w:p>
        </w:tc>
      </w:tr>
      <w:tr w:rsidR="00C46E2A" w:rsidTr="00543DEF">
        <w:trPr>
          <w:cantSplit/>
          <w:trHeight w:val="624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3248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:rsidR="00C46E2A" w:rsidRDefault="00E13AEC" w:rsidP="00E13AEC">
            <w:pPr>
              <w:ind w:firstLineChars="200" w:firstLine="588"/>
              <w:rPr>
                <w:sz w:val="28"/>
              </w:rPr>
            </w:pPr>
            <w:r>
              <w:rPr>
                <w:rFonts w:hint="eastAsia"/>
                <w:sz w:val="28"/>
              </w:rPr>
              <w:t>山崎英夫</w:t>
            </w:r>
          </w:p>
        </w:tc>
        <w:tc>
          <w:tcPr>
            <w:tcW w:w="1280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8"/>
            <w:vMerge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gridSpan w:val="6"/>
            <w:vMerge/>
            <w:tcBorders>
              <w:left w:val="nil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Tr="00543DEF">
        <w:trPr>
          <w:cantSplit/>
          <w:trHeight w:val="70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3248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:rsidR="00C46E2A" w:rsidRDefault="00E13AEC" w:rsidP="00A54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1995/8/31</w:t>
            </w:r>
          </w:p>
        </w:tc>
        <w:tc>
          <w:tcPr>
            <w:tcW w:w="1280" w:type="dxa"/>
            <w:gridSpan w:val="5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最終所属</w:t>
            </w:r>
          </w:p>
        </w:tc>
        <w:tc>
          <w:tcPr>
            <w:tcW w:w="4329" w:type="dxa"/>
            <w:gridSpan w:val="19"/>
            <w:tcBorders>
              <w:left w:val="nil"/>
            </w:tcBorders>
            <w:vAlign w:val="center"/>
          </w:tcPr>
          <w:p w:rsidR="00CA5071" w:rsidRDefault="00E13AEC" w:rsidP="00A54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製造事業本部製造二部</w:t>
            </w:r>
          </w:p>
          <w:p w:rsidR="00E13AEC" w:rsidRDefault="00E13AEC" w:rsidP="00A54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大阪工場　製造課　工程係</w:t>
            </w:r>
          </w:p>
        </w:tc>
      </w:tr>
      <w:tr w:rsidR="00564163" w:rsidTr="009D0574">
        <w:trPr>
          <w:cantSplit/>
          <w:trHeight w:val="685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564163" w:rsidRDefault="005641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5378" w:type="dxa"/>
            <w:gridSpan w:val="19"/>
            <w:tcBorders>
              <w:left w:val="nil"/>
              <w:right w:val="single" w:sz="4" w:space="0" w:color="auto"/>
            </w:tcBorders>
            <w:vAlign w:val="center"/>
          </w:tcPr>
          <w:p w:rsidR="00564163" w:rsidRDefault="00564163" w:rsidP="003313D4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E13AEC"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 xml:space="preserve">年　</w:t>
            </w:r>
            <w:r w:rsidR="00E13AEC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 xml:space="preserve">月   </w:t>
            </w:r>
            <w:r w:rsidR="00E13AEC"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 xml:space="preserve">日（ </w:t>
            </w:r>
            <w:r w:rsidR="00E13AEC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曜日）</w:t>
            </w:r>
          </w:p>
        </w:tc>
        <w:tc>
          <w:tcPr>
            <w:tcW w:w="99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564163" w:rsidRDefault="005641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死因</w:t>
            </w:r>
          </w:p>
        </w:tc>
        <w:tc>
          <w:tcPr>
            <w:tcW w:w="2487" w:type="dxa"/>
            <w:gridSpan w:val="12"/>
            <w:tcBorders>
              <w:left w:val="nil"/>
            </w:tcBorders>
            <w:vAlign w:val="center"/>
          </w:tcPr>
          <w:p w:rsidR="00564163" w:rsidRDefault="005D49D2" w:rsidP="00A541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</w:tr>
      <w:tr w:rsidR="00C46E2A" w:rsidTr="00543DEF">
        <w:trPr>
          <w:cantSplit/>
          <w:trHeight w:val="24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414B2E" w:rsidP="00414B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94" w:type="dxa"/>
            <w:gridSpan w:val="11"/>
            <w:tcBorders>
              <w:left w:val="nil"/>
              <w:bottom w:val="dotted" w:sz="4" w:space="0" w:color="auto"/>
            </w:tcBorders>
          </w:tcPr>
          <w:p w:rsidR="00C46E2A" w:rsidRDefault="00C46E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     </w:t>
            </w:r>
          </w:p>
        </w:tc>
        <w:tc>
          <w:tcPr>
            <w:tcW w:w="1134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416" w:type="dxa"/>
            <w:gridSpan w:val="11"/>
            <w:tcBorders>
              <w:left w:val="nil"/>
              <w:bottom w:val="nil"/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死亡者の</w:t>
            </w:r>
          </w:p>
        </w:tc>
        <w:tc>
          <w:tcPr>
            <w:tcW w:w="1913" w:type="dxa"/>
            <w:gridSpan w:val="8"/>
            <w:tcBorders>
              <w:left w:val="nil"/>
              <w:bottom w:val="nil"/>
            </w:tcBorders>
          </w:tcPr>
          <w:p w:rsidR="00C46E2A" w:rsidRDefault="00C46E2A">
            <w:pPr>
              <w:rPr>
                <w:sz w:val="22"/>
              </w:rPr>
            </w:pPr>
          </w:p>
        </w:tc>
      </w:tr>
      <w:tr w:rsidR="00C46E2A" w:rsidTr="00543DEF">
        <w:trPr>
          <w:cantSplit/>
          <w:trHeight w:val="5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3394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C46E2A" w:rsidRDefault="00E13AEC" w:rsidP="005D49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山崎須恵子</w:t>
            </w:r>
          </w:p>
        </w:tc>
        <w:tc>
          <w:tcPr>
            <w:tcW w:w="1134" w:type="dxa"/>
            <w:gridSpan w:val="4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C46E2A" w:rsidRDefault="00E13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1913" w:type="dxa"/>
            <w:gridSpan w:val="8"/>
            <w:tcBorders>
              <w:top w:val="nil"/>
              <w:left w:val="nil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Tr="00543DEF">
        <w:trPr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C46E2A" w:rsidRDefault="006B7B28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184150</wp:posOffset>
                      </wp:positionV>
                      <wp:extent cx="400050" cy="257175"/>
                      <wp:effectExtent l="0" t="0" r="0" b="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58B80D" id="Oval 11" o:spid="_x0000_s1026" style="position:absolute;left:0;text-align:left;margin-left:363.2pt;margin-top:14.5pt;width:31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" o:allowincell="f" filled="f"/>
                  </w:pict>
                </mc:Fallback>
              </mc:AlternateContent>
            </w:r>
            <w:r w:rsidR="00C46E2A">
              <w:rPr>
                <w:rFonts w:hint="eastAsia"/>
                <w:sz w:val="22"/>
              </w:rPr>
              <w:t>通夜の日取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3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672" w:type="dxa"/>
            <w:gridSpan w:val="4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2352" w:type="dxa"/>
            <w:gridSpan w:val="9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曜日）　午前　・　午後</w:t>
            </w:r>
          </w:p>
        </w:tc>
        <w:tc>
          <w:tcPr>
            <w:tcW w:w="561" w:type="dxa"/>
            <w:gridSpan w:val="4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899" w:type="dxa"/>
            <w:gridSpan w:val="2"/>
            <w:tcBorders>
              <w:left w:val="nil"/>
            </w:tcBorders>
            <w:vAlign w:val="bottom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C46E2A" w:rsidTr="00543DEF">
        <w:trPr>
          <w:trHeight w:val="702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C46E2A" w:rsidRDefault="006B7B28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194310</wp:posOffset>
                      </wp:positionV>
                      <wp:extent cx="400050" cy="257175"/>
                      <wp:effectExtent l="0" t="0" r="0" b="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CD0FD" id="Oval 13" o:spid="_x0000_s1026" style="position:absolute;left:0;text-align:left;margin-left:318.95pt;margin-top:15.3pt;width:31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" o:allowincell="f" filled="f"/>
                  </w:pict>
                </mc:Fallback>
              </mc:AlternateContent>
            </w:r>
            <w:r w:rsidR="00C46E2A">
              <w:rPr>
                <w:rFonts w:hint="eastAsia"/>
                <w:sz w:val="22"/>
              </w:rPr>
              <w:t>葬儀の日取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560" w:type="dxa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3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672" w:type="dxa"/>
            <w:gridSpan w:val="4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2352" w:type="dxa"/>
            <w:gridSpan w:val="9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曜日）午前　・　午後</w:t>
            </w:r>
          </w:p>
        </w:tc>
        <w:tc>
          <w:tcPr>
            <w:tcW w:w="555" w:type="dxa"/>
            <w:gridSpan w:val="3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  <w:gridSpan w:val="4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vAlign w:val="bottom"/>
          </w:tcPr>
          <w:p w:rsidR="00C46E2A" w:rsidRDefault="00C46E2A">
            <w:pPr>
              <w:jc w:val="right"/>
              <w:rPr>
                <w:sz w:val="22"/>
              </w:rPr>
            </w:pPr>
          </w:p>
        </w:tc>
        <w:tc>
          <w:tcPr>
            <w:tcW w:w="889" w:type="dxa"/>
            <w:tcBorders>
              <w:left w:val="nil"/>
            </w:tcBorders>
            <w:vAlign w:val="bottom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C46E2A" w:rsidTr="00543DEF">
        <w:trPr>
          <w:cantSplit/>
          <w:trHeight w:val="25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</w:p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通夜の場所</w:t>
            </w:r>
          </w:p>
          <w:p w:rsidR="00C46E2A" w:rsidRDefault="00C46E2A">
            <w:pPr>
              <w:rPr>
                <w:sz w:val="22"/>
              </w:rPr>
            </w:pPr>
          </w:p>
        </w:tc>
        <w:tc>
          <w:tcPr>
            <w:tcW w:w="8857" w:type="dxa"/>
            <w:gridSpan w:val="34"/>
            <w:tcBorders>
              <w:left w:val="nil"/>
              <w:bottom w:val="dotted" w:sz="4" w:space="0" w:color="auto"/>
            </w:tcBorders>
          </w:tcPr>
          <w:p w:rsidR="00C46E2A" w:rsidRDefault="00C46E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   　　</w:t>
            </w:r>
          </w:p>
        </w:tc>
      </w:tr>
      <w:tr w:rsidR="00C46E2A" w:rsidTr="00543DEF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8857" w:type="dxa"/>
            <w:gridSpan w:val="34"/>
            <w:tcBorders>
              <w:top w:val="dotted" w:sz="4" w:space="0" w:color="auto"/>
              <w:left w:val="nil"/>
              <w:bottom w:val="nil"/>
            </w:tcBorders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  －　　　　</w:t>
            </w:r>
          </w:p>
        </w:tc>
      </w:tr>
      <w:tr w:rsidR="00C46E2A" w:rsidTr="00543DEF">
        <w:trPr>
          <w:cantSplit/>
          <w:trHeight w:val="52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C46E2A" w:rsidTr="00543DEF">
        <w:trPr>
          <w:cantSplit/>
          <w:trHeight w:val="20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葬儀の場所</w:t>
            </w:r>
          </w:p>
        </w:tc>
        <w:tc>
          <w:tcPr>
            <w:tcW w:w="8857" w:type="dxa"/>
            <w:gridSpan w:val="34"/>
            <w:tcBorders>
              <w:left w:val="nil"/>
              <w:bottom w:val="dotted" w:sz="4" w:space="0" w:color="auto"/>
            </w:tcBorders>
          </w:tcPr>
          <w:p w:rsidR="00C46E2A" w:rsidRDefault="00C46E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C46E2A" w:rsidTr="00543DEF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8857" w:type="dxa"/>
            <w:gridSpan w:val="34"/>
            <w:tcBorders>
              <w:top w:val="dotted" w:sz="4" w:space="0" w:color="auto"/>
              <w:left w:val="nil"/>
              <w:bottom w:val="nil"/>
            </w:tcBorders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　　　　　－　　　　　</w:t>
            </w:r>
          </w:p>
        </w:tc>
      </w:tr>
      <w:tr w:rsidR="00C46E2A" w:rsidTr="00543DEF">
        <w:trPr>
          <w:cantSplit/>
          <w:trHeight w:val="61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  <w:p w:rsidR="00C46E2A" w:rsidRDefault="00C46E2A">
            <w:pPr>
              <w:rPr>
                <w:sz w:val="22"/>
              </w:rPr>
            </w:pPr>
          </w:p>
        </w:tc>
      </w:tr>
      <w:tr w:rsidR="00C46E2A" w:rsidTr="00543DEF">
        <w:trPr>
          <w:trHeight w:val="770"/>
        </w:trPr>
        <w:tc>
          <w:tcPr>
            <w:tcW w:w="1456" w:type="dxa"/>
            <w:tcBorders>
              <w:right w:val="dotted" w:sz="4" w:space="0" w:color="auto"/>
            </w:tcBorders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会社側</w:t>
            </w:r>
          </w:p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葬儀参列者</w:t>
            </w:r>
          </w:p>
        </w:tc>
        <w:tc>
          <w:tcPr>
            <w:tcW w:w="8857" w:type="dxa"/>
            <w:gridSpan w:val="34"/>
            <w:tcBorders>
              <w:left w:val="nil"/>
            </w:tcBorders>
            <w:vAlign w:val="center"/>
          </w:tcPr>
          <w:p w:rsidR="00C46E2A" w:rsidRDefault="00C46E2A">
            <w:pPr>
              <w:rPr>
                <w:sz w:val="22"/>
              </w:rPr>
            </w:pPr>
          </w:p>
        </w:tc>
      </w:tr>
      <w:tr w:rsidR="00C46E2A" w:rsidTr="00543DEF">
        <w:trPr>
          <w:cantSplit/>
          <w:trHeight w:val="41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　　典</w:t>
            </w:r>
          </w:p>
        </w:tc>
        <w:tc>
          <w:tcPr>
            <w:tcW w:w="1551" w:type="dxa"/>
            <w:gridSpan w:val="3"/>
            <w:vMerge w:val="restar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46E2A" w:rsidRDefault="00C46E2A">
            <w:pPr>
              <w:ind w:lef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ＯＢ会より</w:t>
            </w:r>
          </w:p>
        </w:tc>
        <w:tc>
          <w:tcPr>
            <w:tcW w:w="141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E2A" w:rsidRDefault="00C46E2A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2127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46E2A" w:rsidRDefault="00C46E2A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会社より</w:t>
            </w:r>
          </w:p>
        </w:tc>
        <w:tc>
          <w:tcPr>
            <w:tcW w:w="88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1493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Tr="00543DEF">
        <w:trPr>
          <w:cantSplit/>
          <w:trHeight w:val="420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551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C46E2A" w:rsidRDefault="00C46E2A">
            <w:pPr>
              <w:ind w:left="-107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6E2A" w:rsidRDefault="00C46E2A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供花・花輪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C46E2A" w:rsidRDefault="00C46E2A" w:rsidP="005B2386">
            <w:pPr>
              <w:ind w:left="96" w:right="2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88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供花</w:t>
            </w:r>
          </w:p>
        </w:tc>
        <w:tc>
          <w:tcPr>
            <w:tcW w:w="149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RPr="00D95A59" w:rsidTr="00543DEF">
        <w:trPr>
          <w:cantSplit/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8857" w:type="dxa"/>
            <w:gridSpan w:val="34"/>
            <w:tcBorders>
              <w:left w:val="nil"/>
            </w:tcBorders>
            <w:vAlign w:val="center"/>
          </w:tcPr>
          <w:p w:rsidR="00E13AEC" w:rsidRDefault="00E13AEC" w:rsidP="00F61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〒兵庫県西宮市鳴尾町1-21-20　T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l0798-46-0647</w:t>
            </w:r>
          </w:p>
          <w:p w:rsidR="00E13AEC" w:rsidRDefault="00E13AEC" w:rsidP="00F619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葬儀等はすでに執り行われております。</w:t>
            </w:r>
          </w:p>
        </w:tc>
      </w:tr>
      <w:tr w:rsidR="00C46E2A" w:rsidTr="00543DEF">
        <w:trPr>
          <w:gridBefore w:val="8"/>
          <w:wBefore w:w="4144" w:type="dxa"/>
          <w:cantSplit/>
          <w:trHeight w:val="375"/>
        </w:trPr>
        <w:tc>
          <w:tcPr>
            <w:tcW w:w="3209" w:type="dxa"/>
            <w:gridSpan w:val="14"/>
            <w:tcBorders>
              <w:top w:val="nil"/>
              <w:left w:val="nil"/>
              <w:right w:val="nil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tcBorders>
              <w:bottom w:val="nil"/>
            </w:tcBorders>
            <w:vAlign w:val="center"/>
          </w:tcPr>
          <w:p w:rsidR="00C46E2A" w:rsidRPr="00683130" w:rsidRDefault="00C46E2A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人事</w:t>
            </w:r>
            <w:r w:rsidR="00683130" w:rsidRPr="00683130">
              <w:rPr>
                <w:rFonts w:hint="eastAsia"/>
                <w:sz w:val="20"/>
              </w:rPr>
              <w:t>総務</w:t>
            </w:r>
            <w:r w:rsidRPr="00683130">
              <w:rPr>
                <w:rFonts w:hint="eastAsia"/>
                <w:sz w:val="20"/>
              </w:rPr>
              <w:t>部受付日</w:t>
            </w:r>
          </w:p>
        </w:tc>
      </w:tr>
      <w:tr w:rsidR="00C46E2A" w:rsidTr="00543DEF">
        <w:trPr>
          <w:gridBefore w:val="7"/>
          <w:wBefore w:w="4032" w:type="dxa"/>
          <w:cantSplit/>
          <w:trHeight w:val="345"/>
        </w:trPr>
        <w:tc>
          <w:tcPr>
            <w:tcW w:w="1181" w:type="dxa"/>
            <w:gridSpan w:val="7"/>
            <w:tcBorders>
              <w:bottom w:val="nil"/>
            </w:tcBorders>
            <w:vAlign w:val="center"/>
          </w:tcPr>
          <w:p w:rsidR="00C46E2A" w:rsidRPr="00683130" w:rsidRDefault="00C46E2A">
            <w:pPr>
              <w:rPr>
                <w:sz w:val="14"/>
                <w:szCs w:val="14"/>
              </w:rPr>
            </w:pPr>
            <w:r w:rsidRPr="00683130">
              <w:rPr>
                <w:rFonts w:hint="eastAsia"/>
                <w:sz w:val="14"/>
                <w:szCs w:val="14"/>
              </w:rPr>
              <w:t>人事</w:t>
            </w:r>
            <w:r w:rsidR="00683130" w:rsidRPr="00683130">
              <w:rPr>
                <w:rFonts w:hint="eastAsia"/>
                <w:sz w:val="14"/>
                <w:szCs w:val="14"/>
              </w:rPr>
              <w:t>総務</w:t>
            </w:r>
            <w:r w:rsidRPr="00683130">
              <w:rPr>
                <w:rFonts w:hint="eastAsia"/>
                <w:sz w:val="14"/>
                <w:szCs w:val="14"/>
              </w:rPr>
              <w:t>部長</w:t>
            </w:r>
          </w:p>
        </w:tc>
        <w:tc>
          <w:tcPr>
            <w:tcW w:w="1070" w:type="dxa"/>
            <w:gridSpan w:val="3"/>
            <w:tcBorders>
              <w:bottom w:val="nil"/>
            </w:tcBorders>
            <w:vAlign w:val="center"/>
          </w:tcPr>
          <w:p w:rsidR="00C46E2A" w:rsidRPr="00683130" w:rsidRDefault="00683130" w:rsidP="00683130">
            <w:pPr>
              <w:jc w:val="center"/>
              <w:rPr>
                <w:sz w:val="16"/>
                <w:szCs w:val="16"/>
              </w:rPr>
            </w:pPr>
            <w:r w:rsidRPr="00683130">
              <w:rPr>
                <w:rFonts w:hint="eastAsia"/>
                <w:sz w:val="16"/>
                <w:szCs w:val="16"/>
              </w:rPr>
              <w:t>厚生</w:t>
            </w:r>
            <w:r w:rsidR="00C46E2A" w:rsidRPr="00683130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:rsidR="00C46E2A" w:rsidRPr="00683130" w:rsidRDefault="00C46E2A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担　当</w:t>
            </w:r>
          </w:p>
        </w:tc>
        <w:tc>
          <w:tcPr>
            <w:tcW w:w="1047" w:type="dxa"/>
            <w:gridSpan w:val="5"/>
            <w:vMerge w:val="restart"/>
            <w:tcBorders>
              <w:top w:val="nil"/>
              <w:bottom w:val="nil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 w:val="restart"/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</w:tr>
      <w:tr w:rsidR="00C46E2A" w:rsidTr="00543DEF">
        <w:trPr>
          <w:gridBefore w:val="7"/>
          <w:wBefore w:w="4032" w:type="dxa"/>
          <w:cantSplit/>
          <w:trHeight w:val="765"/>
        </w:trPr>
        <w:tc>
          <w:tcPr>
            <w:tcW w:w="118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0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6E2A" w:rsidRDefault="00C46E2A">
            <w:pPr>
              <w:jc w:val="center"/>
              <w:rPr>
                <w:sz w:val="22"/>
              </w:rPr>
            </w:pPr>
          </w:p>
        </w:tc>
        <w:tc>
          <w:tcPr>
            <w:tcW w:w="1047" w:type="dxa"/>
            <w:gridSpan w:val="5"/>
            <w:vMerge/>
            <w:tcBorders>
              <w:bottom w:val="nil"/>
            </w:tcBorders>
          </w:tcPr>
          <w:p w:rsidR="00C46E2A" w:rsidRDefault="00C46E2A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/>
            <w:tcBorders>
              <w:bottom w:val="single" w:sz="4" w:space="0" w:color="auto"/>
            </w:tcBorders>
          </w:tcPr>
          <w:p w:rsidR="00C46E2A" w:rsidRDefault="00C46E2A">
            <w:pPr>
              <w:rPr>
                <w:sz w:val="22"/>
              </w:rPr>
            </w:pPr>
          </w:p>
        </w:tc>
      </w:tr>
    </w:tbl>
    <w:p w:rsidR="00C46E2A" w:rsidRDefault="00C46E2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</w:t>
      </w:r>
    </w:p>
    <w:sectPr w:rsidR="00C46E2A">
      <w:pgSz w:w="11907" w:h="16840" w:code="9"/>
      <w:pgMar w:top="567" w:right="851" w:bottom="567" w:left="851" w:header="822" w:footer="981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6C" w:rsidRDefault="004D116C" w:rsidP="00683130">
      <w:r>
        <w:separator/>
      </w:r>
    </w:p>
  </w:endnote>
  <w:endnote w:type="continuationSeparator" w:id="0">
    <w:p w:rsidR="004D116C" w:rsidRDefault="004D116C" w:rsidP="0068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6C" w:rsidRDefault="004D116C" w:rsidP="00683130">
      <w:r>
        <w:separator/>
      </w:r>
    </w:p>
  </w:footnote>
  <w:footnote w:type="continuationSeparator" w:id="0">
    <w:p w:rsidR="004D116C" w:rsidRDefault="004D116C" w:rsidP="0068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12"/>
  <w:drawingGridVerticalSpacing w:val="17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30"/>
    <w:rsid w:val="001161F0"/>
    <w:rsid w:val="001713AF"/>
    <w:rsid w:val="001D1D05"/>
    <w:rsid w:val="001E2E80"/>
    <w:rsid w:val="001E57D7"/>
    <w:rsid w:val="002D77B4"/>
    <w:rsid w:val="003313D4"/>
    <w:rsid w:val="003F517E"/>
    <w:rsid w:val="00414B2E"/>
    <w:rsid w:val="00451297"/>
    <w:rsid w:val="004B6853"/>
    <w:rsid w:val="004D116C"/>
    <w:rsid w:val="00543DEF"/>
    <w:rsid w:val="00564163"/>
    <w:rsid w:val="00580CDE"/>
    <w:rsid w:val="00582166"/>
    <w:rsid w:val="005B2386"/>
    <w:rsid w:val="005D49D2"/>
    <w:rsid w:val="00683130"/>
    <w:rsid w:val="006B7B28"/>
    <w:rsid w:val="006E44F0"/>
    <w:rsid w:val="007059DD"/>
    <w:rsid w:val="007509EE"/>
    <w:rsid w:val="007B0B0F"/>
    <w:rsid w:val="00807A21"/>
    <w:rsid w:val="008339E7"/>
    <w:rsid w:val="008F577D"/>
    <w:rsid w:val="009261BA"/>
    <w:rsid w:val="009D0574"/>
    <w:rsid w:val="00A541D0"/>
    <w:rsid w:val="00A96F18"/>
    <w:rsid w:val="00B06AD8"/>
    <w:rsid w:val="00B802D9"/>
    <w:rsid w:val="00BD04BB"/>
    <w:rsid w:val="00C3618C"/>
    <w:rsid w:val="00C46E2A"/>
    <w:rsid w:val="00CA5071"/>
    <w:rsid w:val="00D95A59"/>
    <w:rsid w:val="00E13AEC"/>
    <w:rsid w:val="00E71818"/>
    <w:rsid w:val="00F61928"/>
    <w:rsid w:val="00FB494A"/>
    <w:rsid w:val="00FE165D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96CEB-3336-46F6-AB3A-D8D499FC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3130"/>
    <w:rPr>
      <w:rFonts w:ascii="ＭＳ Ｐ明朝" w:eastAsia="ＭＳ Ｐ明朝"/>
      <w:spacing w:val="7"/>
      <w:sz w:val="21"/>
    </w:rPr>
  </w:style>
  <w:style w:type="paragraph" w:styleId="a5">
    <w:name w:val="footer"/>
    <w:basedOn w:val="a"/>
    <w:link w:val="a6"/>
    <w:uiPriority w:val="99"/>
    <w:unhideWhenUsed/>
    <w:rsid w:val="00683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3130"/>
    <w:rPr>
      <w:rFonts w:ascii="ＭＳ Ｐ明朝" w:eastAsia="ＭＳ Ｐ明朝"/>
      <w:spacing w:val="7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人事部　ポストボックス宛　　　　　　　　　　　　　　　　　　　　　　　　　　平成　　　　　年　　　　月　　　　日</vt:lpstr>
      <vt:lpstr>人事部　ポストボックス宛　　　　　　　　　　　　　　　　　　　　　　　　　　平成　　　　　年　　　　月　　　　日</vt:lpstr>
    </vt:vector>
  </TitlesOfParts>
  <Company>三和シヤッター工業(株)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人事部　ポストボックス宛　　　　　　　　　　　　　　　　　　　　　　　　　　平成　　　　　年　　　　月　　　　日</dc:title>
  <dc:subject/>
  <dc:creator>satohtom</dc:creator>
  <cp:keywords/>
  <cp:lastModifiedBy>佐藤友雄</cp:lastModifiedBy>
  <cp:revision>10</cp:revision>
  <cp:lastPrinted>1999-06-09T00:04:00Z</cp:lastPrinted>
  <dcterms:created xsi:type="dcterms:W3CDTF">2019-10-29T05:49:00Z</dcterms:created>
  <dcterms:modified xsi:type="dcterms:W3CDTF">2019-10-29T06:03:00Z</dcterms:modified>
</cp:coreProperties>
</file>