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751" w:rsidRDefault="00902751" w:rsidP="00902751">
      <w:pPr>
        <w:ind w:firstLine="851"/>
        <w:jc w:val="right"/>
        <w:rPr>
          <w:sz w:val="22"/>
        </w:rPr>
      </w:pPr>
      <w:r>
        <w:rPr>
          <w:rFonts w:hint="eastAsia"/>
          <w:sz w:val="22"/>
        </w:rPr>
        <w:t>201７年６月２３日</w:t>
      </w:r>
    </w:p>
    <w:p w:rsidR="00902751" w:rsidRDefault="00902751" w:rsidP="00902751">
      <w:pPr>
        <w:ind w:firstLine="851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</w:p>
    <w:p w:rsidR="00902751" w:rsidRPr="003A1BF3" w:rsidRDefault="00902751" w:rsidP="00902751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</w:t>
      </w:r>
      <w:r w:rsidRPr="003A1BF3">
        <w:rPr>
          <w:rFonts w:hint="eastAsia"/>
          <w:sz w:val="22"/>
          <w:u w:val="single"/>
        </w:rPr>
        <w:t xml:space="preserve">　三和シヤッターＯＢ</w:t>
      </w:r>
    </w:p>
    <w:p w:rsidR="00902751" w:rsidRDefault="00902751" w:rsidP="00902751">
      <w:pPr>
        <w:ind w:firstLineChars="700" w:firstLine="2618"/>
        <w:rPr>
          <w:sz w:val="36"/>
          <w:u w:val="single"/>
        </w:rPr>
      </w:pPr>
      <w:r>
        <w:rPr>
          <w:rFonts w:hint="eastAsia"/>
          <w:sz w:val="36"/>
          <w:u w:val="single"/>
        </w:rPr>
        <w:t>Ｏ　Ｂ　会　弔　慰　報　告　書</w:t>
      </w:r>
    </w:p>
    <w:tbl>
      <w:tblPr>
        <w:tblW w:w="10320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8"/>
        <w:gridCol w:w="698"/>
        <w:gridCol w:w="424"/>
        <w:gridCol w:w="112"/>
        <w:gridCol w:w="319"/>
        <w:gridCol w:w="129"/>
        <w:gridCol w:w="112"/>
        <w:gridCol w:w="326"/>
        <w:gridCol w:w="142"/>
        <w:gridCol w:w="312"/>
        <w:gridCol w:w="116"/>
        <w:gridCol w:w="139"/>
        <w:gridCol w:w="141"/>
        <w:gridCol w:w="142"/>
        <w:gridCol w:w="138"/>
        <w:gridCol w:w="146"/>
        <w:gridCol w:w="83"/>
        <w:gridCol w:w="276"/>
        <w:gridCol w:w="66"/>
        <w:gridCol w:w="142"/>
        <w:gridCol w:w="283"/>
        <w:gridCol w:w="284"/>
        <w:gridCol w:w="295"/>
        <w:gridCol w:w="272"/>
        <w:gridCol w:w="169"/>
        <w:gridCol w:w="114"/>
        <w:gridCol w:w="284"/>
        <w:gridCol w:w="235"/>
        <w:gridCol w:w="473"/>
        <w:gridCol w:w="19"/>
        <w:gridCol w:w="69"/>
        <w:gridCol w:w="17"/>
        <w:gridCol w:w="474"/>
        <w:gridCol w:w="272"/>
        <w:gridCol w:w="142"/>
        <w:gridCol w:w="36"/>
        <w:gridCol w:w="254"/>
        <w:gridCol w:w="306"/>
        <w:gridCol w:w="10"/>
        <w:gridCol w:w="891"/>
      </w:tblGrid>
      <w:tr w:rsidR="00902751" w:rsidTr="00490B8E">
        <w:trPr>
          <w:gridBefore w:val="25"/>
          <w:wBefore w:w="6724" w:type="dxa"/>
          <w:trHeight w:val="360"/>
        </w:trPr>
        <w:tc>
          <w:tcPr>
            <w:tcW w:w="119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2751" w:rsidRDefault="00902751" w:rsidP="00490B8E">
            <w:pPr>
              <w:jc w:val="center"/>
              <w:rPr>
                <w:sz w:val="22"/>
              </w:rPr>
            </w:pPr>
          </w:p>
        </w:tc>
        <w:tc>
          <w:tcPr>
            <w:tcW w:w="119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2751" w:rsidRDefault="00902751" w:rsidP="00490B8E">
            <w:pPr>
              <w:jc w:val="center"/>
              <w:rPr>
                <w:sz w:val="22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2751" w:rsidRDefault="00902751" w:rsidP="00490B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</w:tr>
      <w:tr w:rsidR="00902751" w:rsidTr="00490B8E">
        <w:trPr>
          <w:gridBefore w:val="25"/>
          <w:wBefore w:w="6724" w:type="dxa"/>
          <w:trHeight w:val="810"/>
        </w:trPr>
        <w:tc>
          <w:tcPr>
            <w:tcW w:w="119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1" w:rsidRDefault="00902751" w:rsidP="00490B8E">
            <w:pPr>
              <w:jc w:val="center"/>
              <w:rPr>
                <w:sz w:val="22"/>
              </w:rPr>
            </w:pPr>
          </w:p>
        </w:tc>
        <w:tc>
          <w:tcPr>
            <w:tcW w:w="119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51" w:rsidRDefault="00902751" w:rsidP="00490B8E">
            <w:pPr>
              <w:jc w:val="center"/>
              <w:rPr>
                <w:sz w:val="22"/>
              </w:rPr>
            </w:pPr>
          </w:p>
        </w:tc>
        <w:tc>
          <w:tcPr>
            <w:tcW w:w="120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1" w:rsidRDefault="00902751" w:rsidP="00490B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澁川</w:t>
            </w:r>
          </w:p>
        </w:tc>
      </w:tr>
      <w:tr w:rsidR="00902751" w:rsidTr="00490B8E">
        <w:trPr>
          <w:cantSplit/>
          <w:trHeight w:val="224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02751" w:rsidRDefault="00902751" w:rsidP="00490B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死亡者氏名</w:t>
            </w:r>
          </w:p>
        </w:tc>
        <w:tc>
          <w:tcPr>
            <w:tcW w:w="325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2751" w:rsidRDefault="00902751" w:rsidP="00902751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　　　　　かくもと　　りょうじ</w:t>
            </w:r>
          </w:p>
        </w:tc>
        <w:tc>
          <w:tcPr>
            <w:tcW w:w="12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02751" w:rsidRDefault="00902751" w:rsidP="00490B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年令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1" w:rsidRDefault="00DA79A9" w:rsidP="00490B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89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02751" w:rsidRDefault="00902751" w:rsidP="00490B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地区</w:t>
            </w:r>
          </w:p>
        </w:tc>
        <w:tc>
          <w:tcPr>
            <w:tcW w:w="1639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1" w:rsidRDefault="00902751" w:rsidP="00490B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東京</w:t>
            </w:r>
          </w:p>
        </w:tc>
      </w:tr>
      <w:tr w:rsidR="00902751" w:rsidTr="00490B8E">
        <w:trPr>
          <w:cantSplit/>
          <w:trHeight w:val="624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02751" w:rsidRDefault="00902751" w:rsidP="00490B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250" w:type="dxa"/>
            <w:gridSpan w:val="1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1" w:rsidRDefault="00902751" w:rsidP="00490B8E">
            <w:pPr>
              <w:jc w:val="center"/>
              <w:rPr>
                <w:sz w:val="28"/>
              </w:rPr>
            </w:pPr>
            <w:r>
              <w:rPr>
                <w:rFonts w:hint="eastAsia"/>
                <w:sz w:val="32"/>
              </w:rPr>
              <w:t>角本　良治</w:t>
            </w:r>
          </w:p>
        </w:tc>
        <w:tc>
          <w:tcPr>
            <w:tcW w:w="12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02751" w:rsidRDefault="00902751" w:rsidP="00490B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1" w:rsidRDefault="00902751" w:rsidP="00490B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02751" w:rsidRDefault="00902751" w:rsidP="00490B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39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1" w:rsidRDefault="00902751" w:rsidP="00490B8E">
            <w:pPr>
              <w:widowControl/>
              <w:jc w:val="left"/>
              <w:rPr>
                <w:sz w:val="22"/>
              </w:rPr>
            </w:pPr>
          </w:p>
        </w:tc>
      </w:tr>
      <w:tr w:rsidR="00902751" w:rsidTr="00490B8E">
        <w:trPr>
          <w:cantSplit/>
          <w:trHeight w:val="70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02751" w:rsidRDefault="00902751" w:rsidP="00490B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退職年月日</w:t>
            </w:r>
          </w:p>
        </w:tc>
        <w:tc>
          <w:tcPr>
            <w:tcW w:w="3250" w:type="dxa"/>
            <w:gridSpan w:val="1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1" w:rsidRDefault="00902751" w:rsidP="00490B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1991/5/18</w:t>
            </w:r>
          </w:p>
        </w:tc>
        <w:tc>
          <w:tcPr>
            <w:tcW w:w="1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02751" w:rsidRDefault="00902751" w:rsidP="00490B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最終所属</w:t>
            </w:r>
          </w:p>
        </w:tc>
        <w:tc>
          <w:tcPr>
            <w:tcW w:w="433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1" w:rsidRDefault="00902751" w:rsidP="00490B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専務取締役</w:t>
            </w:r>
          </w:p>
        </w:tc>
      </w:tr>
      <w:tr w:rsidR="00902751" w:rsidTr="00902751">
        <w:trPr>
          <w:cantSplit/>
          <w:trHeight w:val="68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02751" w:rsidRDefault="00902751" w:rsidP="00490B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死亡年月日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2751" w:rsidRDefault="00902751" w:rsidP="00490B8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2017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2751" w:rsidRDefault="00902751" w:rsidP="00490B8E">
            <w:pPr>
              <w:ind w:left="51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2751" w:rsidRDefault="00902751" w:rsidP="00490B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2751" w:rsidRDefault="00902751" w:rsidP="00490B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2751" w:rsidRDefault="00902751" w:rsidP="00490B8E">
            <w:pPr>
              <w:ind w:right="23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2751" w:rsidRDefault="00902751" w:rsidP="00490B8E">
            <w:pPr>
              <w:ind w:left="51"/>
              <w:rPr>
                <w:sz w:val="22"/>
              </w:rPr>
            </w:pPr>
            <w:r>
              <w:rPr>
                <w:rFonts w:hint="eastAsia"/>
                <w:sz w:val="22"/>
              </w:rPr>
              <w:t>日（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2751" w:rsidRDefault="00902751" w:rsidP="00490B8E">
            <w:pPr>
              <w:ind w:right="23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1" w:rsidRDefault="00902751" w:rsidP="00490B8E">
            <w:pPr>
              <w:ind w:left="-241" w:right="-4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曜日）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02751" w:rsidRDefault="00902751" w:rsidP="00490B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死因</w:t>
            </w:r>
          </w:p>
        </w:tc>
        <w:tc>
          <w:tcPr>
            <w:tcW w:w="24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1" w:rsidRDefault="00902751" w:rsidP="00490B8E">
            <w:pPr>
              <w:jc w:val="center"/>
              <w:rPr>
                <w:sz w:val="22"/>
              </w:rPr>
            </w:pPr>
          </w:p>
        </w:tc>
      </w:tr>
      <w:tr w:rsidR="00902751" w:rsidTr="00490B8E">
        <w:trPr>
          <w:cantSplit/>
          <w:trHeight w:val="240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02751" w:rsidRDefault="00902751" w:rsidP="00490B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喪　　主</w:t>
            </w:r>
          </w:p>
        </w:tc>
        <w:tc>
          <w:tcPr>
            <w:tcW w:w="3396" w:type="dxa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902751" w:rsidRDefault="00902751" w:rsidP="00490B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フリガナ　</w:t>
            </w:r>
            <w:r>
              <w:rPr>
                <w:rFonts w:hint="eastAsia"/>
                <w:kern w:val="2"/>
                <w:sz w:val="20"/>
              </w:rPr>
              <w:t>かくもと　　まさこ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02751" w:rsidRDefault="00902751" w:rsidP="00490B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　柄</w:t>
            </w:r>
          </w:p>
        </w:tc>
        <w:tc>
          <w:tcPr>
            <w:tcW w:w="2421" w:type="dxa"/>
            <w:gridSpan w:val="11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hideMark/>
          </w:tcPr>
          <w:p w:rsidR="00902751" w:rsidRDefault="00902751" w:rsidP="00490B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死亡者の</w:t>
            </w:r>
          </w:p>
        </w:tc>
        <w:tc>
          <w:tcPr>
            <w:tcW w:w="191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2751" w:rsidRDefault="00902751" w:rsidP="00490B8E">
            <w:pPr>
              <w:rPr>
                <w:sz w:val="22"/>
              </w:rPr>
            </w:pPr>
          </w:p>
        </w:tc>
      </w:tr>
      <w:tr w:rsidR="00902751" w:rsidTr="00490B8E">
        <w:trPr>
          <w:cantSplit/>
          <w:trHeight w:val="585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02751" w:rsidRDefault="00902751" w:rsidP="00490B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396" w:type="dxa"/>
            <w:gridSpan w:val="1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1" w:rsidRDefault="00902751" w:rsidP="00490B8E">
            <w:pPr>
              <w:jc w:val="center"/>
              <w:rPr>
                <w:sz w:val="28"/>
              </w:rPr>
            </w:pPr>
            <w:r>
              <w:rPr>
                <w:rFonts w:hint="eastAsia"/>
                <w:sz w:val="36"/>
              </w:rPr>
              <w:t>角本　正子</w:t>
            </w: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02751" w:rsidRDefault="00902751" w:rsidP="00490B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21" w:type="dxa"/>
            <w:gridSpan w:val="11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02751" w:rsidRDefault="00902751" w:rsidP="00490B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妻</w:t>
            </w:r>
          </w:p>
        </w:tc>
        <w:tc>
          <w:tcPr>
            <w:tcW w:w="1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51" w:rsidRDefault="00902751" w:rsidP="00490B8E">
            <w:pPr>
              <w:jc w:val="center"/>
              <w:rPr>
                <w:sz w:val="22"/>
              </w:rPr>
            </w:pPr>
          </w:p>
        </w:tc>
      </w:tr>
      <w:tr w:rsidR="00902751" w:rsidTr="00902751">
        <w:trPr>
          <w:trHeight w:val="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02751" w:rsidRDefault="00DA79A9" w:rsidP="00490B8E">
            <w:pPr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4565015</wp:posOffset>
                      </wp:positionH>
                      <wp:positionV relativeFrom="paragraph">
                        <wp:posOffset>184150</wp:posOffset>
                      </wp:positionV>
                      <wp:extent cx="400050" cy="257175"/>
                      <wp:effectExtent l="0" t="0" r="0" b="9525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B7A8BA" id="楕円 2" o:spid="_x0000_s1026" style="position:absolute;left:0;text-align:left;margin-left:359.45pt;margin-top:14.5pt;width:31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" o:allowincell="f" filled="f"/>
                  </w:pict>
                </mc:Fallback>
              </mc:AlternateContent>
            </w:r>
            <w:r w:rsidR="00902751">
              <w:rPr>
                <w:rFonts w:hint="eastAsia"/>
                <w:sz w:val="22"/>
              </w:rPr>
              <w:t>通夜の日取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2751" w:rsidRDefault="00902751" w:rsidP="00490B8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2017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2751" w:rsidRDefault="00902751" w:rsidP="00490B8E">
            <w:pPr>
              <w:ind w:left="51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2751" w:rsidRDefault="00902751" w:rsidP="00490B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2751" w:rsidRDefault="00902751" w:rsidP="00490B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2751" w:rsidRDefault="00902751" w:rsidP="00490B8E">
            <w:pPr>
              <w:jc w:val="right"/>
              <w:rPr>
                <w:sz w:val="22"/>
              </w:rPr>
            </w:pPr>
          </w:p>
          <w:p w:rsidR="00902751" w:rsidRDefault="00902751" w:rsidP="00490B8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2751" w:rsidRDefault="00902751" w:rsidP="00490B8E">
            <w:pPr>
              <w:ind w:left="51"/>
              <w:rPr>
                <w:sz w:val="22"/>
              </w:rPr>
            </w:pPr>
            <w:r>
              <w:rPr>
                <w:rFonts w:hint="eastAsia"/>
                <w:sz w:val="22"/>
              </w:rPr>
              <w:t>日（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2751" w:rsidRDefault="00902751" w:rsidP="00490B8E">
            <w:pPr>
              <w:ind w:right="23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2751" w:rsidRDefault="00902751" w:rsidP="00490B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曜日）　午前　・　午後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2751" w:rsidRDefault="00902751" w:rsidP="00490B8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2751" w:rsidRDefault="00902751" w:rsidP="00490B8E">
            <w:pPr>
              <w:ind w:left="66"/>
              <w:rPr>
                <w:sz w:val="22"/>
              </w:rPr>
            </w:pP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2751" w:rsidRDefault="00902751" w:rsidP="00490B8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００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751" w:rsidRDefault="00902751" w:rsidP="00490B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分より　</w:t>
            </w:r>
          </w:p>
        </w:tc>
      </w:tr>
      <w:tr w:rsidR="00902751" w:rsidTr="00902751">
        <w:trPr>
          <w:trHeight w:val="70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02751" w:rsidRDefault="00DA79A9" w:rsidP="00490B8E">
            <w:pPr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188595</wp:posOffset>
                      </wp:positionV>
                      <wp:extent cx="381000" cy="247650"/>
                      <wp:effectExtent l="0" t="0" r="0" b="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E290FD" id="楕円 1" o:spid="_x0000_s1026" style="position:absolute;left:0;text-align:left;margin-left:307.5pt;margin-top:14.85pt;width:30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" o:allowincell="f" filled="f"/>
                  </w:pict>
                </mc:Fallback>
              </mc:AlternateContent>
            </w:r>
            <w:r w:rsidR="00902751">
              <w:rPr>
                <w:rFonts w:hint="eastAsia"/>
                <w:sz w:val="22"/>
              </w:rPr>
              <w:t>葬儀の日取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2751" w:rsidRDefault="00902751" w:rsidP="00490B8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2017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2751" w:rsidRDefault="00902751" w:rsidP="00490B8E">
            <w:pPr>
              <w:ind w:left="51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2751" w:rsidRDefault="00902751" w:rsidP="00490B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2751" w:rsidRDefault="00902751" w:rsidP="00490B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2751" w:rsidRDefault="00902751" w:rsidP="00490B8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2751" w:rsidRDefault="00902751" w:rsidP="00490B8E">
            <w:pPr>
              <w:ind w:left="51"/>
              <w:rPr>
                <w:sz w:val="22"/>
              </w:rPr>
            </w:pPr>
            <w:r>
              <w:rPr>
                <w:rFonts w:hint="eastAsia"/>
                <w:sz w:val="22"/>
              </w:rPr>
              <w:t>日（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2751" w:rsidRDefault="00902751" w:rsidP="00490B8E">
            <w:pPr>
              <w:ind w:right="23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2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2751" w:rsidRDefault="00902751" w:rsidP="00490B8E">
            <w:pPr>
              <w:ind w:left="66"/>
              <w:rPr>
                <w:sz w:val="22"/>
              </w:rPr>
            </w:pPr>
            <w:r>
              <w:rPr>
                <w:rFonts w:hint="eastAsia"/>
                <w:sz w:val="22"/>
              </w:rPr>
              <w:t>曜日）午前　・　午後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2751" w:rsidRDefault="00902751" w:rsidP="00490B8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１0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2751" w:rsidRDefault="00902751" w:rsidP="00490B8E">
            <w:pPr>
              <w:ind w:left="21"/>
              <w:rPr>
                <w:sz w:val="22"/>
              </w:rPr>
            </w:pP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2751" w:rsidRDefault="00902751" w:rsidP="00490B8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００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751" w:rsidRDefault="00902751" w:rsidP="00490B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分より　</w:t>
            </w:r>
          </w:p>
        </w:tc>
        <w:bookmarkStart w:id="0" w:name="_GoBack"/>
        <w:bookmarkEnd w:id="0"/>
      </w:tr>
      <w:tr w:rsidR="00902751" w:rsidTr="00490B8E">
        <w:trPr>
          <w:cantSplit/>
          <w:trHeight w:val="254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2751" w:rsidRDefault="00902751" w:rsidP="00490B8E">
            <w:pPr>
              <w:rPr>
                <w:sz w:val="22"/>
              </w:rPr>
            </w:pPr>
          </w:p>
          <w:p w:rsidR="00902751" w:rsidRDefault="00902751" w:rsidP="00490B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通夜の場所</w:t>
            </w:r>
          </w:p>
          <w:p w:rsidR="00902751" w:rsidRDefault="00902751" w:rsidP="00490B8E">
            <w:pPr>
              <w:rPr>
                <w:sz w:val="22"/>
              </w:rPr>
            </w:pPr>
          </w:p>
        </w:tc>
        <w:tc>
          <w:tcPr>
            <w:tcW w:w="8862" w:type="dxa"/>
            <w:gridSpan w:val="39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902751" w:rsidRDefault="00DA79A9" w:rsidP="00490B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フリガナ　</w:t>
            </w:r>
          </w:p>
        </w:tc>
      </w:tr>
      <w:tr w:rsidR="00902751" w:rsidTr="00490B8E">
        <w:trPr>
          <w:cantSplit/>
          <w:trHeight w:val="285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02751" w:rsidRDefault="00902751" w:rsidP="00490B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862" w:type="dxa"/>
            <w:gridSpan w:val="39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02751" w:rsidRDefault="00902751" w:rsidP="00490B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AE102C">
              <w:rPr>
                <w:rFonts w:hint="eastAsia"/>
                <w:sz w:val="22"/>
              </w:rPr>
              <w:t>江古田斎場</w:t>
            </w:r>
            <w:r w:rsidR="00DA79A9">
              <w:rPr>
                <w:rFonts w:hint="eastAsia"/>
                <w:sz w:val="22"/>
              </w:rPr>
              <w:t xml:space="preserve">　　金剛界　　　</w:t>
            </w:r>
            <w:r>
              <w:rPr>
                <w:rFonts w:hint="eastAsia"/>
                <w:sz w:val="22"/>
              </w:rPr>
              <w:t xml:space="preserve">　　　　　　ＴＥＬ</w:t>
            </w:r>
            <w:r w:rsidR="00DA79A9">
              <w:rPr>
                <w:rFonts w:hint="eastAsia"/>
                <w:sz w:val="22"/>
              </w:rPr>
              <w:t>03-3958-1192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902751" w:rsidTr="00490B8E">
        <w:trPr>
          <w:cantSplit/>
          <w:trHeight w:val="525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02751" w:rsidRDefault="00902751" w:rsidP="00490B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862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51" w:rsidRDefault="00902751" w:rsidP="00490B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DA79A9">
              <w:rPr>
                <w:rFonts w:hint="eastAsia"/>
                <w:sz w:val="22"/>
              </w:rPr>
              <w:t>東京都練馬区小竹町1-61-1</w:t>
            </w:r>
            <w:r>
              <w:rPr>
                <w:rFonts w:hint="eastAsia"/>
              </w:rPr>
              <w:t xml:space="preserve">　</w:t>
            </w:r>
          </w:p>
        </w:tc>
      </w:tr>
      <w:tr w:rsidR="00902751" w:rsidTr="00490B8E">
        <w:trPr>
          <w:cantSplit/>
          <w:trHeight w:val="200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02751" w:rsidRDefault="00902751" w:rsidP="00490B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葬儀の場所</w:t>
            </w:r>
          </w:p>
        </w:tc>
        <w:tc>
          <w:tcPr>
            <w:tcW w:w="8862" w:type="dxa"/>
            <w:gridSpan w:val="39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902751" w:rsidRDefault="00902751" w:rsidP="00490B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</w:tr>
      <w:tr w:rsidR="00902751" w:rsidTr="00490B8E">
        <w:trPr>
          <w:cantSplit/>
          <w:trHeight w:val="285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02751" w:rsidRDefault="00902751" w:rsidP="00490B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862" w:type="dxa"/>
            <w:gridSpan w:val="39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02751" w:rsidRDefault="00902751" w:rsidP="00490B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ＴＥＬ　　　　　－　　　　　　－　　　　　</w:t>
            </w:r>
          </w:p>
        </w:tc>
      </w:tr>
      <w:tr w:rsidR="00902751" w:rsidTr="00490B8E">
        <w:trPr>
          <w:cantSplit/>
          <w:trHeight w:val="615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02751" w:rsidRDefault="00902751" w:rsidP="00490B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862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51" w:rsidRDefault="00902751" w:rsidP="00490B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同上　　　　　　　　</w:t>
            </w:r>
          </w:p>
          <w:p w:rsidR="00902751" w:rsidRDefault="00902751" w:rsidP="00490B8E">
            <w:pPr>
              <w:rPr>
                <w:sz w:val="22"/>
              </w:rPr>
            </w:pPr>
          </w:p>
        </w:tc>
      </w:tr>
      <w:tr w:rsidR="00902751" w:rsidTr="00490B8E">
        <w:trPr>
          <w:trHeight w:val="7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902751" w:rsidRDefault="00902751" w:rsidP="00490B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会社側</w:t>
            </w:r>
          </w:p>
          <w:p w:rsidR="00902751" w:rsidRDefault="00902751" w:rsidP="00490B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葬儀参列者</w:t>
            </w:r>
          </w:p>
        </w:tc>
        <w:tc>
          <w:tcPr>
            <w:tcW w:w="8862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51" w:rsidRDefault="00902751" w:rsidP="00490B8E">
            <w:pPr>
              <w:rPr>
                <w:sz w:val="22"/>
              </w:rPr>
            </w:pPr>
          </w:p>
        </w:tc>
      </w:tr>
      <w:tr w:rsidR="00902751" w:rsidTr="00490B8E">
        <w:trPr>
          <w:cantSplit/>
          <w:trHeight w:val="414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02751" w:rsidRDefault="00902751" w:rsidP="00490B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香　　典</w:t>
            </w:r>
          </w:p>
        </w:tc>
        <w:tc>
          <w:tcPr>
            <w:tcW w:w="155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902751" w:rsidRDefault="00902751" w:rsidP="00490B8E">
            <w:pPr>
              <w:ind w:left="-107"/>
              <w:rPr>
                <w:strike/>
                <w:sz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02751" w:rsidRDefault="00902751" w:rsidP="00490B8E">
            <w:pPr>
              <w:ind w:left="96"/>
              <w:rPr>
                <w:sz w:val="22"/>
              </w:rPr>
            </w:pPr>
            <w:r>
              <w:rPr>
                <w:rFonts w:hint="eastAsia"/>
                <w:sz w:val="22"/>
              </w:rPr>
              <w:t>香料</w:t>
            </w:r>
          </w:p>
        </w:tc>
        <w:tc>
          <w:tcPr>
            <w:tcW w:w="2127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2751" w:rsidRDefault="00902751" w:rsidP="00490B8E">
            <w:pPr>
              <w:ind w:left="9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3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902751" w:rsidRDefault="00902751" w:rsidP="00490B8E">
            <w:pPr>
              <w:jc w:val="center"/>
              <w:rPr>
                <w:strike/>
                <w:sz w:val="22"/>
              </w:rPr>
            </w:pPr>
            <w:r>
              <w:rPr>
                <w:rFonts w:hint="eastAsia"/>
                <w:strike/>
                <w:sz w:val="22"/>
              </w:rPr>
              <w:t>会社より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02751" w:rsidRDefault="00902751" w:rsidP="00490B8E">
            <w:pPr>
              <w:jc w:val="center"/>
              <w:rPr>
                <w:strike/>
                <w:sz w:val="22"/>
              </w:rPr>
            </w:pPr>
            <w:r>
              <w:rPr>
                <w:rFonts w:hint="eastAsia"/>
                <w:strike/>
                <w:sz w:val="22"/>
              </w:rPr>
              <w:t>香料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2751" w:rsidRDefault="00902751" w:rsidP="00490B8E">
            <w:pPr>
              <w:jc w:val="center"/>
              <w:rPr>
                <w:strike/>
                <w:sz w:val="22"/>
              </w:rPr>
            </w:pPr>
          </w:p>
        </w:tc>
      </w:tr>
      <w:tr w:rsidR="00902751" w:rsidTr="00490B8E">
        <w:trPr>
          <w:cantSplit/>
          <w:trHeight w:val="42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02751" w:rsidRDefault="00902751" w:rsidP="00490B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55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902751" w:rsidRDefault="00902751" w:rsidP="00490B8E">
            <w:pPr>
              <w:widowControl/>
              <w:jc w:val="left"/>
              <w:rPr>
                <w:strike/>
                <w:sz w:val="22"/>
              </w:rPr>
            </w:pPr>
          </w:p>
        </w:tc>
        <w:tc>
          <w:tcPr>
            <w:tcW w:w="1417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902751" w:rsidRDefault="00902751" w:rsidP="00490B8E">
            <w:pPr>
              <w:ind w:left="96"/>
              <w:rPr>
                <w:sz w:val="22"/>
              </w:rPr>
            </w:pPr>
            <w:r>
              <w:rPr>
                <w:rFonts w:hint="eastAsia"/>
                <w:sz w:val="22"/>
              </w:rPr>
              <w:t>○供花</w:t>
            </w:r>
          </w:p>
        </w:tc>
        <w:tc>
          <w:tcPr>
            <w:tcW w:w="2127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751" w:rsidRDefault="00902751" w:rsidP="00490B8E">
            <w:pPr>
              <w:ind w:left="9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3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902751" w:rsidRDefault="00902751" w:rsidP="00490B8E">
            <w:pPr>
              <w:widowControl/>
              <w:jc w:val="left"/>
              <w:rPr>
                <w:strike/>
                <w:sz w:val="22"/>
              </w:rPr>
            </w:pPr>
          </w:p>
        </w:tc>
        <w:tc>
          <w:tcPr>
            <w:tcW w:w="888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902751" w:rsidRDefault="00902751" w:rsidP="00490B8E">
            <w:pPr>
              <w:jc w:val="center"/>
              <w:rPr>
                <w:strike/>
                <w:sz w:val="22"/>
              </w:rPr>
            </w:pPr>
            <w:r>
              <w:rPr>
                <w:rFonts w:hint="eastAsia"/>
                <w:strike/>
                <w:sz w:val="22"/>
              </w:rPr>
              <w:t>供花</w:t>
            </w:r>
          </w:p>
        </w:tc>
        <w:tc>
          <w:tcPr>
            <w:tcW w:w="149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02751" w:rsidRDefault="00902751" w:rsidP="00490B8E">
            <w:pPr>
              <w:jc w:val="center"/>
              <w:rPr>
                <w:strike/>
                <w:sz w:val="22"/>
              </w:rPr>
            </w:pPr>
          </w:p>
        </w:tc>
      </w:tr>
      <w:tr w:rsidR="00902751" w:rsidTr="00490B8E">
        <w:trPr>
          <w:cantSplit/>
          <w:trHeight w:val="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02751" w:rsidRDefault="00902751" w:rsidP="00490B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備考欄</w:t>
            </w:r>
          </w:p>
        </w:tc>
        <w:tc>
          <w:tcPr>
            <w:tcW w:w="8862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51" w:rsidRDefault="00902751" w:rsidP="00490B8E">
            <w:pPr>
              <w:rPr>
                <w:sz w:val="22"/>
              </w:rPr>
            </w:pPr>
          </w:p>
          <w:p w:rsidR="00902751" w:rsidRDefault="00902751" w:rsidP="00490B8E">
            <w:pPr>
              <w:rPr>
                <w:sz w:val="22"/>
              </w:rPr>
            </w:pPr>
          </w:p>
          <w:p w:rsidR="00902751" w:rsidRDefault="00902751" w:rsidP="00490B8E">
            <w:pPr>
              <w:rPr>
                <w:sz w:val="22"/>
              </w:rPr>
            </w:pPr>
          </w:p>
        </w:tc>
      </w:tr>
      <w:tr w:rsidR="00902751" w:rsidTr="00490B8E">
        <w:trPr>
          <w:gridBefore w:val="11"/>
          <w:wBefore w:w="4148" w:type="dxa"/>
          <w:cantSplit/>
          <w:trHeight w:val="375"/>
        </w:trPr>
        <w:tc>
          <w:tcPr>
            <w:tcW w:w="320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751" w:rsidRDefault="00902751" w:rsidP="00490B8E">
            <w:pPr>
              <w:rPr>
                <w:sz w:val="22"/>
              </w:rPr>
            </w:pPr>
          </w:p>
        </w:tc>
        <w:tc>
          <w:tcPr>
            <w:tcW w:w="105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751" w:rsidRDefault="00902751" w:rsidP="00490B8E">
            <w:pPr>
              <w:rPr>
                <w:sz w:val="22"/>
              </w:rPr>
            </w:pPr>
          </w:p>
        </w:tc>
        <w:tc>
          <w:tcPr>
            <w:tcW w:w="19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751" w:rsidRDefault="00902751" w:rsidP="00490B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人事総務部受付日</w:t>
            </w:r>
          </w:p>
        </w:tc>
      </w:tr>
      <w:tr w:rsidR="00902751" w:rsidTr="00902751">
        <w:tblPrEx>
          <w:tblLook w:val="0000" w:firstRow="0" w:lastRow="0" w:firstColumn="0" w:lastColumn="0" w:noHBand="0" w:noVBand="0"/>
        </w:tblPrEx>
        <w:trPr>
          <w:gridBefore w:val="10"/>
          <w:wBefore w:w="4032" w:type="dxa"/>
          <w:cantSplit/>
          <w:trHeight w:val="345"/>
        </w:trPr>
        <w:tc>
          <w:tcPr>
            <w:tcW w:w="1181" w:type="dxa"/>
            <w:gridSpan w:val="8"/>
            <w:tcBorders>
              <w:bottom w:val="nil"/>
            </w:tcBorders>
            <w:vAlign w:val="center"/>
          </w:tcPr>
          <w:p w:rsidR="00902751" w:rsidRPr="00683130" w:rsidRDefault="00902751" w:rsidP="00490B8E">
            <w:pPr>
              <w:rPr>
                <w:sz w:val="14"/>
                <w:szCs w:val="14"/>
              </w:rPr>
            </w:pPr>
            <w:r w:rsidRPr="00683130">
              <w:rPr>
                <w:rFonts w:hint="eastAsia"/>
                <w:sz w:val="14"/>
                <w:szCs w:val="14"/>
              </w:rPr>
              <w:t>人事総務部長</w:t>
            </w:r>
          </w:p>
        </w:tc>
        <w:tc>
          <w:tcPr>
            <w:tcW w:w="1070" w:type="dxa"/>
            <w:gridSpan w:val="5"/>
            <w:tcBorders>
              <w:bottom w:val="nil"/>
            </w:tcBorders>
            <w:vAlign w:val="center"/>
          </w:tcPr>
          <w:p w:rsidR="00902751" w:rsidRPr="00683130" w:rsidRDefault="00902751" w:rsidP="00490B8E">
            <w:pPr>
              <w:jc w:val="center"/>
              <w:rPr>
                <w:sz w:val="16"/>
                <w:szCs w:val="16"/>
              </w:rPr>
            </w:pPr>
            <w:r w:rsidRPr="00683130">
              <w:rPr>
                <w:rFonts w:hint="eastAsia"/>
                <w:sz w:val="16"/>
                <w:szCs w:val="16"/>
              </w:rPr>
              <w:t>厚生課長</w:t>
            </w:r>
          </w:p>
        </w:tc>
        <w:tc>
          <w:tcPr>
            <w:tcW w:w="1074" w:type="dxa"/>
            <w:gridSpan w:val="5"/>
            <w:tcBorders>
              <w:bottom w:val="nil"/>
            </w:tcBorders>
            <w:vAlign w:val="center"/>
          </w:tcPr>
          <w:p w:rsidR="00902751" w:rsidRPr="00683130" w:rsidRDefault="00902751" w:rsidP="00490B8E">
            <w:pPr>
              <w:jc w:val="center"/>
              <w:rPr>
                <w:sz w:val="20"/>
              </w:rPr>
            </w:pPr>
            <w:r w:rsidRPr="00683130">
              <w:rPr>
                <w:rFonts w:hint="eastAsia"/>
                <w:sz w:val="20"/>
              </w:rPr>
              <w:t>担　当</w:t>
            </w:r>
          </w:p>
        </w:tc>
        <w:tc>
          <w:tcPr>
            <w:tcW w:w="1052" w:type="dxa"/>
            <w:gridSpan w:val="5"/>
            <w:vMerge w:val="restart"/>
            <w:tcBorders>
              <w:top w:val="nil"/>
              <w:bottom w:val="nil"/>
            </w:tcBorders>
          </w:tcPr>
          <w:p w:rsidR="00902751" w:rsidRDefault="00902751" w:rsidP="00490B8E">
            <w:pPr>
              <w:rPr>
                <w:sz w:val="22"/>
              </w:rPr>
            </w:pPr>
          </w:p>
        </w:tc>
        <w:tc>
          <w:tcPr>
            <w:tcW w:w="1911" w:type="dxa"/>
            <w:gridSpan w:val="7"/>
            <w:vMerge w:val="restart"/>
            <w:vAlign w:val="center"/>
          </w:tcPr>
          <w:p w:rsidR="00902751" w:rsidRDefault="00902751" w:rsidP="00490B8E">
            <w:pPr>
              <w:jc w:val="center"/>
              <w:rPr>
                <w:sz w:val="22"/>
              </w:rPr>
            </w:pPr>
          </w:p>
        </w:tc>
      </w:tr>
      <w:tr w:rsidR="00902751" w:rsidTr="00902751">
        <w:tblPrEx>
          <w:tblLook w:val="0000" w:firstRow="0" w:lastRow="0" w:firstColumn="0" w:lastColumn="0" w:noHBand="0" w:noVBand="0"/>
        </w:tblPrEx>
        <w:trPr>
          <w:gridBefore w:val="10"/>
          <w:wBefore w:w="4032" w:type="dxa"/>
          <w:cantSplit/>
          <w:trHeight w:val="765"/>
        </w:trPr>
        <w:tc>
          <w:tcPr>
            <w:tcW w:w="1181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02751" w:rsidRDefault="00902751" w:rsidP="00490B8E">
            <w:pPr>
              <w:jc w:val="center"/>
              <w:rPr>
                <w:sz w:val="22"/>
              </w:rPr>
            </w:pPr>
          </w:p>
        </w:tc>
        <w:tc>
          <w:tcPr>
            <w:tcW w:w="107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02751" w:rsidRDefault="00902751" w:rsidP="00490B8E">
            <w:pPr>
              <w:jc w:val="center"/>
              <w:rPr>
                <w:sz w:val="22"/>
              </w:rPr>
            </w:pPr>
          </w:p>
        </w:tc>
        <w:tc>
          <w:tcPr>
            <w:tcW w:w="1074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02751" w:rsidRDefault="00902751" w:rsidP="00490B8E">
            <w:pPr>
              <w:jc w:val="center"/>
              <w:rPr>
                <w:sz w:val="22"/>
              </w:rPr>
            </w:pPr>
          </w:p>
        </w:tc>
        <w:tc>
          <w:tcPr>
            <w:tcW w:w="1052" w:type="dxa"/>
            <w:gridSpan w:val="5"/>
            <w:vMerge/>
            <w:tcBorders>
              <w:bottom w:val="nil"/>
            </w:tcBorders>
          </w:tcPr>
          <w:p w:rsidR="00902751" w:rsidRDefault="00902751" w:rsidP="00490B8E">
            <w:pPr>
              <w:rPr>
                <w:sz w:val="22"/>
              </w:rPr>
            </w:pPr>
          </w:p>
        </w:tc>
        <w:tc>
          <w:tcPr>
            <w:tcW w:w="1911" w:type="dxa"/>
            <w:gridSpan w:val="7"/>
            <w:vMerge/>
            <w:tcBorders>
              <w:bottom w:val="single" w:sz="4" w:space="0" w:color="auto"/>
            </w:tcBorders>
          </w:tcPr>
          <w:p w:rsidR="00902751" w:rsidRDefault="00902751" w:rsidP="00490B8E">
            <w:pPr>
              <w:rPr>
                <w:sz w:val="22"/>
              </w:rPr>
            </w:pPr>
          </w:p>
        </w:tc>
      </w:tr>
    </w:tbl>
    <w:p w:rsidR="00902751" w:rsidRPr="003A1BF3" w:rsidRDefault="00902751">
      <w:pPr>
        <w:rPr>
          <w:sz w:val="22"/>
        </w:rPr>
      </w:pPr>
    </w:p>
    <w:sectPr w:rsidR="00902751" w:rsidRPr="003A1BF3" w:rsidSect="00BA7B97">
      <w:pgSz w:w="11906" w:h="16838" w:code="9"/>
      <w:pgMar w:top="720" w:right="720" w:bottom="720" w:left="720" w:header="851" w:footer="992" w:gutter="0"/>
      <w:cols w:space="425"/>
      <w:docGrid w:type="lines" w:linePitch="360" w:charSpace="90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6D" w:rsidRDefault="00B21B6D" w:rsidP="00DF1F4A">
      <w:r>
        <w:separator/>
      </w:r>
    </w:p>
  </w:endnote>
  <w:endnote w:type="continuationSeparator" w:id="0">
    <w:p w:rsidR="00B21B6D" w:rsidRDefault="00B21B6D" w:rsidP="00DF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6D" w:rsidRDefault="00B21B6D" w:rsidP="00DF1F4A">
      <w:r>
        <w:separator/>
      </w:r>
    </w:p>
  </w:footnote>
  <w:footnote w:type="continuationSeparator" w:id="0">
    <w:p w:rsidR="00B21B6D" w:rsidRDefault="00B21B6D" w:rsidP="00DF1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5F"/>
    <w:rsid w:val="00215C5F"/>
    <w:rsid w:val="00232720"/>
    <w:rsid w:val="002A4983"/>
    <w:rsid w:val="003A1BF3"/>
    <w:rsid w:val="004D0B1E"/>
    <w:rsid w:val="00833C89"/>
    <w:rsid w:val="00902751"/>
    <w:rsid w:val="009D4D1F"/>
    <w:rsid w:val="00AE102C"/>
    <w:rsid w:val="00B21B6D"/>
    <w:rsid w:val="00BA7B97"/>
    <w:rsid w:val="00DA79A9"/>
    <w:rsid w:val="00DF1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13961"/>
  <w15:docId w15:val="{FC0814C9-C968-4021-A6DC-39EE5075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5C5F"/>
    <w:pPr>
      <w:widowControl w:val="0"/>
      <w:jc w:val="both"/>
    </w:pPr>
    <w:rPr>
      <w:rFonts w:ascii="ＭＳ Ｐ明朝" w:eastAsia="ＭＳ Ｐ明朝" w:hAnsi="Century" w:cs="Times New Roman"/>
      <w:spacing w:val="7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C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1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1BF3"/>
    <w:rPr>
      <w:rFonts w:asciiTheme="majorHAnsi" w:eastAsiaTheme="majorEastAsia" w:hAnsiTheme="majorHAnsi" w:cstheme="majorBidi"/>
      <w:spacing w:val="7"/>
      <w:kern w:val="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F1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F1F4A"/>
    <w:rPr>
      <w:rFonts w:ascii="ＭＳ Ｐ明朝" w:eastAsia="ＭＳ Ｐ明朝" w:hAnsi="Century" w:cs="Times New Roman"/>
      <w:spacing w:val="7"/>
      <w:kern w:val="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F1F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F1F4A"/>
    <w:rPr>
      <w:rFonts w:ascii="ＭＳ Ｐ明朝" w:eastAsia="ＭＳ Ｐ明朝" w:hAnsi="Century" w:cs="Times New Roman"/>
      <w:spacing w:val="7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三和グループ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渋川尚雄</dc:creator>
  <cp:lastModifiedBy>渋川尚雄</cp:lastModifiedBy>
  <cp:revision>3</cp:revision>
  <cp:lastPrinted>2016-12-14T01:37:00Z</cp:lastPrinted>
  <dcterms:created xsi:type="dcterms:W3CDTF">2017-06-23T13:58:00Z</dcterms:created>
  <dcterms:modified xsi:type="dcterms:W3CDTF">2017-06-23T23:47:00Z</dcterms:modified>
</cp:coreProperties>
</file>